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21CF" w14:textId="252D25DF" w:rsidR="003A7B1F" w:rsidRDefault="005948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36434" wp14:editId="28EE4103">
                <wp:simplePos x="0" y="0"/>
                <wp:positionH relativeFrom="column">
                  <wp:posOffset>3442447</wp:posOffset>
                </wp:positionH>
                <wp:positionV relativeFrom="paragraph">
                  <wp:posOffset>4335332</wp:posOffset>
                </wp:positionV>
                <wp:extent cx="1721224" cy="1043492"/>
                <wp:effectExtent l="0" t="0" r="19050" b="10795"/>
                <wp:wrapNone/>
                <wp:docPr id="9980791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4" cy="1043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85025" w14:textId="77777777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483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Quarter</w:t>
                            </w:r>
                          </w:p>
                          <w:p w14:paraId="50F77A4D" w14:textId="77777777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483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Page</w:t>
                            </w:r>
                          </w:p>
                          <w:p w14:paraId="411BB42A" w14:textId="27296460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Black &amp;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364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05pt;margin-top:341.35pt;width:135.55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" fillcolor="white [3201]" strokeweight=".5pt">
                <v:textbox>
                  <w:txbxContent>
                    <w:p w14:paraId="63085025" w14:textId="77777777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9483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Quarter</w:t>
                      </w:r>
                    </w:p>
                    <w:p w14:paraId="50F77A4D" w14:textId="77777777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9483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Page</w:t>
                      </w:r>
                    </w:p>
                    <w:p w14:paraId="411BB42A" w14:textId="27296460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Black &amp;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E9BAE" wp14:editId="7422D40D">
                <wp:simplePos x="0" y="0"/>
                <wp:positionH relativeFrom="column">
                  <wp:posOffset>-53340</wp:posOffset>
                </wp:positionH>
                <wp:positionV relativeFrom="paragraph">
                  <wp:posOffset>-42508</wp:posOffset>
                </wp:positionV>
                <wp:extent cx="3173095" cy="3980180"/>
                <wp:effectExtent l="0" t="0" r="14605" b="7620"/>
                <wp:wrapNone/>
                <wp:docPr id="19786856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398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AFB3E0" w14:textId="2F946FF8" w:rsidR="00F825E2" w:rsidRPr="00F825E2" w:rsidRDefault="00F825E2" w:rsidP="00F825E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EUCHARISTIC CONGRESS</w:t>
                            </w:r>
                          </w:p>
                          <w:p w14:paraId="412AE036" w14:textId="02B65175" w:rsidR="00F825E2" w:rsidRPr="00F825E2" w:rsidRDefault="00F825E2" w:rsidP="00F825E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22-24, </w:t>
                            </w:r>
                            <w:proofErr w:type="gramStart"/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| Helena, MT</w:t>
                            </w:r>
                          </w:p>
                          <w:p w14:paraId="1CE82216" w14:textId="77777777" w:rsidR="00F825E2" w:rsidRPr="00F825E2" w:rsidRDefault="00F825E2" w:rsidP="00F825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44781B4" w14:textId="4336D677" w:rsidR="00F825E2" w:rsidRPr="00594832" w:rsidRDefault="00F825E2" w:rsidP="00F825E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Join us at Carroll College for this incredible all-ages event centered around the Eucharist. </w:t>
                            </w:r>
                            <w:r w:rsidR="00594832"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weekend will feature</w:t>
                            </w:r>
                            <w:r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engaging speakers</w:t>
                            </w:r>
                            <w:r w:rsidR="005F52ED"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94832"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Mass, time for prayer and worship, and a Eucharistic procession through downtown Helena. Don’t miss this wonderful opportunity to encounter the Lord and prepare for Holy Week at this diocese-wide, family event. </w:t>
                            </w:r>
                          </w:p>
                          <w:p w14:paraId="38688083" w14:textId="77777777" w:rsidR="005F52ED" w:rsidRPr="00594832" w:rsidRDefault="005F52ED" w:rsidP="00F825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AAB036" w14:textId="1340CF97" w:rsidR="005F52ED" w:rsidRDefault="005F52ED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Find more information and register at: diocesehelena.org/</w:t>
                            </w:r>
                            <w:proofErr w:type="spellStart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eucharisticcongress</w:t>
                            </w:r>
                            <w:proofErr w:type="spellEnd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14:paraId="5CB8992E" w14:textId="77777777" w:rsidR="00594832" w:rsidRPr="00594832" w:rsidRDefault="00594832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9BAE" id="Text Box 1" o:spid="_x0000_s1027" type="#_x0000_t202" style="position:absolute;margin-left:-4.2pt;margin-top:-3.35pt;width:249.85pt;height:3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" fillcolor="white [3201]" strokecolor="black [3213]">
                <v:textbox>
                  <w:txbxContent>
                    <w:p w14:paraId="40AFB3E0" w14:textId="2F946FF8" w:rsidR="00F825E2" w:rsidRPr="00F825E2" w:rsidRDefault="00F825E2" w:rsidP="00F825E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EUCHARISTIC CONGRESS</w:t>
                      </w:r>
                    </w:p>
                    <w:p w14:paraId="412AE036" w14:textId="02B65175" w:rsidR="00F825E2" w:rsidRPr="00F825E2" w:rsidRDefault="00F825E2" w:rsidP="00F825E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March 22-24, </w:t>
                      </w:r>
                      <w:proofErr w:type="gramStart"/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| Helena, MT</w:t>
                      </w:r>
                    </w:p>
                    <w:p w14:paraId="1CE82216" w14:textId="77777777" w:rsidR="00F825E2" w:rsidRPr="00F825E2" w:rsidRDefault="00F825E2" w:rsidP="00F825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44781B4" w14:textId="4336D677" w:rsidR="00F825E2" w:rsidRPr="00594832" w:rsidRDefault="00F825E2" w:rsidP="00F825E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Join us at Carroll College for this incredible all-ages event centered around the Eucharist. </w:t>
                      </w:r>
                      <w:r w:rsidR="00594832"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weekend will feature</w:t>
                      </w:r>
                      <w:r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engaging speakers</w:t>
                      </w:r>
                      <w:r w:rsidR="005F52ED"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594832"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Mass, time for prayer and worship, and a Eucharistic procession through downtown Helena. Don’t miss this wonderful opportunity to encounter the Lord and prepare for Holy Week at this diocese-wide, family event. </w:t>
                      </w:r>
                    </w:p>
                    <w:p w14:paraId="38688083" w14:textId="77777777" w:rsidR="005F52ED" w:rsidRPr="00594832" w:rsidRDefault="005F52ED" w:rsidP="00F825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3AAB036" w14:textId="1340CF97" w:rsidR="005F52ED" w:rsidRDefault="005F52ED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Find more information and register at: diocesehelena.org/</w:t>
                      </w:r>
                      <w:proofErr w:type="spellStart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eucharisticcongress</w:t>
                      </w:r>
                      <w:proofErr w:type="spellEnd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14:paraId="5CB8992E" w14:textId="77777777" w:rsidR="00594832" w:rsidRPr="00594832" w:rsidRDefault="00594832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5219E" wp14:editId="2434AC7C">
                <wp:simplePos x="0" y="0"/>
                <wp:positionH relativeFrom="column">
                  <wp:posOffset>3528508</wp:posOffset>
                </wp:positionH>
                <wp:positionV relativeFrom="paragraph">
                  <wp:posOffset>0</wp:posOffset>
                </wp:positionV>
                <wp:extent cx="1065007" cy="1043492"/>
                <wp:effectExtent l="0" t="0" r="14605" b="10795"/>
                <wp:wrapNone/>
                <wp:docPr id="7641945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007" cy="1043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D678A" w14:textId="7F860666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483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Quarter</w:t>
                            </w:r>
                          </w:p>
                          <w:p w14:paraId="30F09259" w14:textId="3EEFB8CD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483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Page</w:t>
                            </w:r>
                          </w:p>
                          <w:p w14:paraId="1E6353D7" w14:textId="1705665B" w:rsidR="00594832" w:rsidRPr="00594832" w:rsidRDefault="00594832" w:rsidP="005948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483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219E" id="_x0000_s1028" type="#_x0000_t202" style="position:absolute;margin-left:277.85pt;margin-top:0;width:83.85pt;height:8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" fillcolor="white [3201]" strokeweight=".5pt">
                <v:textbox>
                  <w:txbxContent>
                    <w:p w14:paraId="04AD678A" w14:textId="7F860666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9483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Quarter</w:t>
                      </w:r>
                    </w:p>
                    <w:p w14:paraId="30F09259" w14:textId="3EEFB8CD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9483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Page</w:t>
                      </w:r>
                    </w:p>
                    <w:p w14:paraId="1E6353D7" w14:textId="1705665B" w:rsidR="00594832" w:rsidRPr="00594832" w:rsidRDefault="00594832" w:rsidP="0059483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9483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="00F825E2">
        <w:rPr>
          <w:noProof/>
        </w:rPr>
        <w:drawing>
          <wp:inline distT="0" distB="0" distL="0" distR="0" wp14:anchorId="52E4114C" wp14:editId="2D0D9657">
            <wp:extent cx="3072679" cy="1570616"/>
            <wp:effectExtent l="0" t="0" r="1270" b="4445"/>
            <wp:docPr id="1296393122" name="Picture 2" descr="A painting of a person crucifi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393122" name="Picture 2" descr="A painting of a person crucifie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9" b="4132"/>
                    <a:stretch/>
                  </pic:blipFill>
                  <pic:spPr bwMode="auto">
                    <a:xfrm>
                      <a:off x="0" y="0"/>
                      <a:ext cx="3195063" cy="163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3E1DA" w14:textId="77777777" w:rsidR="00594832" w:rsidRDefault="00594832"/>
    <w:p w14:paraId="75F279F2" w14:textId="77777777" w:rsidR="00594832" w:rsidRDefault="00594832"/>
    <w:p w14:paraId="30F60EF5" w14:textId="77777777" w:rsidR="00594832" w:rsidRDefault="00594832"/>
    <w:p w14:paraId="628B8459" w14:textId="77777777" w:rsidR="00594832" w:rsidRDefault="00594832"/>
    <w:p w14:paraId="338A3416" w14:textId="77777777" w:rsidR="00594832" w:rsidRDefault="00594832"/>
    <w:p w14:paraId="21A87F77" w14:textId="77777777" w:rsidR="00594832" w:rsidRDefault="00594832"/>
    <w:p w14:paraId="165218D2" w14:textId="77777777" w:rsidR="00594832" w:rsidRDefault="00594832"/>
    <w:p w14:paraId="1199B554" w14:textId="77777777" w:rsidR="00594832" w:rsidRDefault="00594832"/>
    <w:p w14:paraId="0C743958" w14:textId="77777777" w:rsidR="00594832" w:rsidRDefault="00594832"/>
    <w:p w14:paraId="68959330" w14:textId="77777777" w:rsidR="00594832" w:rsidRDefault="00594832"/>
    <w:p w14:paraId="2394187C" w14:textId="77777777" w:rsidR="00594832" w:rsidRDefault="00594832"/>
    <w:p w14:paraId="4840D9F0" w14:textId="77777777" w:rsidR="00594832" w:rsidRDefault="00594832"/>
    <w:p w14:paraId="3B1201AF" w14:textId="77777777" w:rsidR="00594832" w:rsidRDefault="00594832"/>
    <w:p w14:paraId="2EF7F014" w14:textId="77777777" w:rsidR="00594832" w:rsidRDefault="00594832"/>
    <w:p w14:paraId="46266B04" w14:textId="50129675" w:rsidR="00594832" w:rsidRDefault="00902D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A71968" wp14:editId="5EF9D3B5">
                <wp:simplePos x="0" y="0"/>
                <wp:positionH relativeFrom="column">
                  <wp:posOffset>-52070</wp:posOffset>
                </wp:positionH>
                <wp:positionV relativeFrom="paragraph">
                  <wp:posOffset>90207</wp:posOffset>
                </wp:positionV>
                <wp:extent cx="3173095" cy="3980180"/>
                <wp:effectExtent l="0" t="0" r="14605" b="7620"/>
                <wp:wrapNone/>
                <wp:docPr id="7204044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398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964B45" w14:textId="0D8B1AAE" w:rsidR="00594832" w:rsidRPr="00F825E2" w:rsidRDefault="00594832" w:rsidP="0059483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B3D69" wp14:editId="4C66DE69">
                                  <wp:extent cx="2979492" cy="1483995"/>
                                  <wp:effectExtent l="0" t="0" r="5080" b="1905"/>
                                  <wp:docPr id="1785626025" name="Picture 4" descr="A close-up of a painting of a person holding a cro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5626025" name="Picture 4" descr="A close-up of a painting of a person holding a cros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128" b="4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484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25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EUCHARISTIC CONGRESS</w:t>
                            </w:r>
                          </w:p>
                          <w:p w14:paraId="3CD2663D" w14:textId="77777777" w:rsidR="00594832" w:rsidRPr="00F825E2" w:rsidRDefault="00594832" w:rsidP="0059483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22-24, </w:t>
                            </w:r>
                            <w:proofErr w:type="gramStart"/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| Helena, MT</w:t>
                            </w:r>
                          </w:p>
                          <w:p w14:paraId="6EA919A2" w14:textId="77777777" w:rsidR="00594832" w:rsidRPr="00F825E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8495622" w14:textId="77777777" w:rsidR="00594832" w:rsidRPr="0059483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      </w:r>
                          </w:p>
                          <w:p w14:paraId="607A40F9" w14:textId="77777777" w:rsidR="00594832" w:rsidRPr="0059483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1B7C81" w14:textId="77777777" w:rsidR="00594832" w:rsidRDefault="00594832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Find more information and register at: diocesehelena.org/</w:t>
                            </w:r>
                            <w:proofErr w:type="spellStart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eucharisticcongress</w:t>
                            </w:r>
                            <w:proofErr w:type="spellEnd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14:paraId="328437DB" w14:textId="77777777" w:rsidR="00594832" w:rsidRPr="00594832" w:rsidRDefault="00594832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1968" id="_x0000_s1029" type="#_x0000_t202" style="position:absolute;margin-left:-4.1pt;margin-top:7.1pt;width:249.85pt;height:3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" fillcolor="white [3201]" strokecolor="black [3213]">
                <v:textbox>
                  <w:txbxContent>
                    <w:p w14:paraId="4C964B45" w14:textId="0D8B1AAE" w:rsidR="00594832" w:rsidRPr="00F825E2" w:rsidRDefault="00594832" w:rsidP="0059483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B3D69" wp14:editId="4C66DE69">
                            <wp:extent cx="2979492" cy="1483995"/>
                            <wp:effectExtent l="0" t="0" r="5080" b="1905"/>
                            <wp:docPr id="1785626025" name="Picture 4" descr="A close-up of a painting of a person holding a cro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5626025" name="Picture 4" descr="A close-up of a painting of a person holding a cross&#10;&#10;Description automatically generated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128" b="4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1325" cy="14849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25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EUCHARISTIC CONGRESS</w:t>
                      </w:r>
                    </w:p>
                    <w:p w14:paraId="3CD2663D" w14:textId="77777777" w:rsidR="00594832" w:rsidRPr="00F825E2" w:rsidRDefault="00594832" w:rsidP="0059483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March 22-24, </w:t>
                      </w:r>
                      <w:proofErr w:type="gramStart"/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| Helena, MT</w:t>
                      </w:r>
                    </w:p>
                    <w:p w14:paraId="6EA919A2" w14:textId="77777777" w:rsidR="00594832" w:rsidRPr="00F825E2" w:rsidRDefault="00594832" w:rsidP="005948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8495622" w14:textId="77777777" w:rsidR="00594832" w:rsidRPr="00594832" w:rsidRDefault="00594832" w:rsidP="0059483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</w:r>
                    </w:p>
                    <w:p w14:paraId="607A40F9" w14:textId="77777777" w:rsidR="00594832" w:rsidRPr="00594832" w:rsidRDefault="00594832" w:rsidP="005948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1B7C81" w14:textId="77777777" w:rsidR="00594832" w:rsidRDefault="00594832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Find more information and register at: diocesehelena.org/</w:t>
                      </w:r>
                      <w:proofErr w:type="spellStart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eucharisticcongress</w:t>
                      </w:r>
                      <w:proofErr w:type="spellEnd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14:paraId="328437DB" w14:textId="77777777" w:rsidR="00594832" w:rsidRPr="00594832" w:rsidRDefault="00594832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8D3BF" w14:textId="77777777" w:rsidR="00594832" w:rsidRDefault="00594832"/>
    <w:p w14:paraId="08AAF72E" w14:textId="77777777" w:rsidR="00594832" w:rsidRDefault="00594832"/>
    <w:p w14:paraId="291FACB3" w14:textId="77777777" w:rsidR="00594832" w:rsidRDefault="00594832"/>
    <w:p w14:paraId="5703177B" w14:textId="77777777" w:rsidR="00594832" w:rsidRDefault="00594832"/>
    <w:p w14:paraId="5F47FE50" w14:textId="77777777" w:rsidR="00594832" w:rsidRDefault="00594832"/>
    <w:p w14:paraId="1C364DE2" w14:textId="77777777" w:rsidR="00594832" w:rsidRDefault="00594832"/>
    <w:p w14:paraId="1884799C" w14:textId="77777777" w:rsidR="00594832" w:rsidRDefault="00594832"/>
    <w:p w14:paraId="25EE0EF2" w14:textId="77777777" w:rsidR="00594832" w:rsidRDefault="00594832"/>
    <w:p w14:paraId="3CDF6F34" w14:textId="77777777" w:rsidR="00594832" w:rsidRDefault="00594832"/>
    <w:p w14:paraId="14A943DE" w14:textId="77777777" w:rsidR="00594832" w:rsidRDefault="00594832"/>
    <w:p w14:paraId="7875E15D" w14:textId="77777777" w:rsidR="00594832" w:rsidRDefault="00594832"/>
    <w:p w14:paraId="6F176C88" w14:textId="77777777" w:rsidR="00594832" w:rsidRDefault="00594832"/>
    <w:p w14:paraId="02659FE0" w14:textId="77777777" w:rsidR="00594832" w:rsidRDefault="00594832"/>
    <w:p w14:paraId="60D1186C" w14:textId="77777777" w:rsidR="00594832" w:rsidRDefault="00594832"/>
    <w:p w14:paraId="10C71134" w14:textId="77777777" w:rsidR="00594832" w:rsidRDefault="00594832"/>
    <w:p w14:paraId="516D0C0D" w14:textId="77777777" w:rsidR="00594832" w:rsidRDefault="00594832"/>
    <w:p w14:paraId="04D7DE6A" w14:textId="77777777" w:rsidR="00594832" w:rsidRDefault="00594832"/>
    <w:p w14:paraId="7EF6BCA8" w14:textId="77777777" w:rsidR="00594832" w:rsidRDefault="00594832"/>
    <w:p w14:paraId="40D41133" w14:textId="77777777" w:rsidR="00594832" w:rsidRDefault="00594832"/>
    <w:p w14:paraId="223527FD" w14:textId="77777777" w:rsidR="00594832" w:rsidRDefault="00594832"/>
    <w:p w14:paraId="3211329D" w14:textId="09655E65" w:rsidR="00594832" w:rsidRDefault="005948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28F507" wp14:editId="443AE888">
                <wp:simplePos x="0" y="0"/>
                <wp:positionH relativeFrom="column">
                  <wp:posOffset>0</wp:posOffset>
                </wp:positionH>
                <wp:positionV relativeFrom="paragraph">
                  <wp:posOffset>96819</wp:posOffset>
                </wp:positionV>
                <wp:extent cx="5938221" cy="4206240"/>
                <wp:effectExtent l="0" t="0" r="18415" b="10160"/>
                <wp:wrapNone/>
                <wp:docPr id="2052674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221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330908" w14:textId="195A0FDD" w:rsidR="00594832" w:rsidRPr="00F825E2" w:rsidRDefault="00594832" w:rsidP="0059483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EUCHARISTIC CONGRESS</w:t>
                            </w:r>
                          </w:p>
                          <w:p w14:paraId="32EE2C48" w14:textId="4DC2B401" w:rsidR="00594832" w:rsidRPr="00F825E2" w:rsidRDefault="00594832" w:rsidP="0059483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22-24, </w:t>
                            </w:r>
                            <w:proofErr w:type="gramStart"/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902D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Carroll College,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Helena, MT</w:t>
                            </w:r>
                          </w:p>
                          <w:p w14:paraId="76259EB8" w14:textId="77777777" w:rsidR="00594832" w:rsidRPr="00F825E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4CD92F" w14:textId="0E49A176" w:rsidR="00902D99" w:rsidRPr="00902D99" w:rsidRDefault="00902D99" w:rsidP="0090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02D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ENCOUNTER THE LORD | PREPARE FOR HOLY WEEK | PROCLAIM HIS LOVE</w:t>
                            </w:r>
                          </w:p>
                          <w:p w14:paraId="6160E1A7" w14:textId="77777777" w:rsidR="00902D99" w:rsidRPr="00902D99" w:rsidRDefault="00902D99" w:rsidP="005948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46ED82" w14:textId="1E348F0F" w:rsidR="00594832" w:rsidRPr="0059483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      </w:r>
                          </w:p>
                          <w:p w14:paraId="68126705" w14:textId="77777777" w:rsidR="00594832" w:rsidRPr="00594832" w:rsidRDefault="00594832" w:rsidP="005948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072002" w14:textId="77777777" w:rsidR="00594832" w:rsidRDefault="00594832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Find more information and register at: diocesehelena.org/</w:t>
                            </w:r>
                            <w:proofErr w:type="spellStart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eucharisticcongress</w:t>
                            </w:r>
                            <w:proofErr w:type="spellEnd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14:paraId="1D63A380" w14:textId="77777777" w:rsidR="00594832" w:rsidRPr="00594832" w:rsidRDefault="00594832" w:rsidP="00594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F507" id="_x0000_s1030" type="#_x0000_t202" style="position:absolute;margin-left:0;margin-top:7.6pt;width:467.6pt;height:3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" fillcolor="white [3201]" strokecolor="black [3213]">
                <v:textbox>
                  <w:txbxContent>
                    <w:p w14:paraId="1A330908" w14:textId="195A0FDD" w:rsidR="00594832" w:rsidRPr="00F825E2" w:rsidRDefault="00594832" w:rsidP="0059483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EUCHARISTIC CONGRESS</w:t>
                      </w:r>
                    </w:p>
                    <w:p w14:paraId="32EE2C48" w14:textId="4DC2B401" w:rsidR="00594832" w:rsidRPr="00F825E2" w:rsidRDefault="00594832" w:rsidP="0059483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March 22-24, </w:t>
                      </w:r>
                      <w:proofErr w:type="gramStart"/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| </w:t>
                      </w:r>
                      <w:r w:rsidR="00902D9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Carroll College,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Helena, MT</w:t>
                      </w:r>
                    </w:p>
                    <w:p w14:paraId="76259EB8" w14:textId="77777777" w:rsidR="00594832" w:rsidRPr="00F825E2" w:rsidRDefault="00594832" w:rsidP="005948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B4CD92F" w14:textId="0E49A176" w:rsidR="00902D99" w:rsidRPr="00902D99" w:rsidRDefault="00902D99" w:rsidP="0090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02D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ENCOUNTER THE LORD | PREPARE FOR HOLY WEEK | PROCLAIM HIS LOVE</w:t>
                      </w:r>
                    </w:p>
                    <w:p w14:paraId="6160E1A7" w14:textId="77777777" w:rsidR="00902D99" w:rsidRPr="00902D99" w:rsidRDefault="00902D99" w:rsidP="005948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C46ED82" w14:textId="1E348F0F" w:rsidR="00594832" w:rsidRPr="00594832" w:rsidRDefault="00594832" w:rsidP="0059483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</w:r>
                    </w:p>
                    <w:p w14:paraId="68126705" w14:textId="77777777" w:rsidR="00594832" w:rsidRPr="00594832" w:rsidRDefault="00594832" w:rsidP="005948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5072002" w14:textId="77777777" w:rsidR="00594832" w:rsidRDefault="00594832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Find more information and register at: diocesehelena.org/</w:t>
                      </w:r>
                      <w:proofErr w:type="spellStart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eucharisticcongress</w:t>
                      </w:r>
                      <w:proofErr w:type="spellEnd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14:paraId="1D63A380" w14:textId="77777777" w:rsidR="00594832" w:rsidRPr="00594832" w:rsidRDefault="00594832" w:rsidP="00594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628BE" w14:textId="629E9BD2" w:rsidR="00594832" w:rsidRDefault="00902D99" w:rsidP="00902D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5D039" wp14:editId="02A48098">
                <wp:simplePos x="0" y="0"/>
                <wp:positionH relativeFrom="column">
                  <wp:posOffset>1290768</wp:posOffset>
                </wp:positionH>
                <wp:positionV relativeFrom="paragraph">
                  <wp:posOffset>4267200</wp:posOffset>
                </wp:positionV>
                <wp:extent cx="3539266" cy="419548"/>
                <wp:effectExtent l="0" t="0" r="17145" b="12700"/>
                <wp:wrapNone/>
                <wp:docPr id="117984004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266" cy="41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8B671" w14:textId="1CCE769A" w:rsidR="00902D99" w:rsidRPr="00594832" w:rsidRDefault="00902D99" w:rsidP="00902D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Half Page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D039" id="_x0000_s1031" type="#_x0000_t202" style="position:absolute;left:0;text-align:left;margin-left:101.65pt;margin-top:336pt;width:278.7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V6NPAIAAIM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" fillcolor="white [3201]" strokeweight=".5pt">
                <v:textbox>
                  <w:txbxContent>
                    <w:p w14:paraId="5728B671" w14:textId="1CCE769A" w:rsidR="00902D99" w:rsidRPr="00594832" w:rsidRDefault="00902D99" w:rsidP="00902D9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Half Page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A29C25" wp14:editId="17BB4D79">
            <wp:extent cx="3711388" cy="2094966"/>
            <wp:effectExtent l="0" t="0" r="0" b="635"/>
            <wp:docPr id="1058966721" name="Picture 6" descr="A painting of a person crucifi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66721" name="Picture 6" descr="A painting of a person crucifie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4" b="3371"/>
                    <a:stretch/>
                  </pic:blipFill>
                  <pic:spPr bwMode="auto">
                    <a:xfrm>
                      <a:off x="0" y="0"/>
                      <a:ext cx="3803922" cy="21471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7571B" w14:textId="77777777" w:rsidR="00902D99" w:rsidRDefault="00902D99" w:rsidP="00902D99">
      <w:pPr>
        <w:jc w:val="center"/>
      </w:pPr>
    </w:p>
    <w:p w14:paraId="2F84181D" w14:textId="77777777" w:rsidR="00902D99" w:rsidRDefault="00902D99" w:rsidP="00902D99">
      <w:pPr>
        <w:jc w:val="center"/>
      </w:pPr>
    </w:p>
    <w:p w14:paraId="375B1765" w14:textId="77777777" w:rsidR="00902D99" w:rsidRDefault="00902D99" w:rsidP="00902D99">
      <w:pPr>
        <w:jc w:val="center"/>
      </w:pPr>
    </w:p>
    <w:p w14:paraId="7CC63BF8" w14:textId="77777777" w:rsidR="00902D99" w:rsidRDefault="00902D99" w:rsidP="00902D99">
      <w:pPr>
        <w:jc w:val="center"/>
      </w:pPr>
    </w:p>
    <w:p w14:paraId="44760DB8" w14:textId="77777777" w:rsidR="00902D99" w:rsidRDefault="00902D99" w:rsidP="00902D99">
      <w:pPr>
        <w:jc w:val="center"/>
      </w:pPr>
    </w:p>
    <w:p w14:paraId="13F0DEB5" w14:textId="77777777" w:rsidR="00902D99" w:rsidRDefault="00902D99" w:rsidP="00902D99">
      <w:pPr>
        <w:jc w:val="center"/>
      </w:pPr>
    </w:p>
    <w:p w14:paraId="00119C0A" w14:textId="77777777" w:rsidR="00902D99" w:rsidRDefault="00902D99" w:rsidP="00902D99">
      <w:pPr>
        <w:jc w:val="center"/>
      </w:pPr>
    </w:p>
    <w:p w14:paraId="7E57B4FF" w14:textId="77777777" w:rsidR="00902D99" w:rsidRDefault="00902D99" w:rsidP="00902D99">
      <w:pPr>
        <w:jc w:val="center"/>
      </w:pPr>
    </w:p>
    <w:p w14:paraId="52C8DBAA" w14:textId="77777777" w:rsidR="00902D99" w:rsidRDefault="00902D99" w:rsidP="00902D99">
      <w:pPr>
        <w:jc w:val="center"/>
      </w:pPr>
    </w:p>
    <w:p w14:paraId="5A3191CF" w14:textId="77777777" w:rsidR="00902D99" w:rsidRDefault="00902D99" w:rsidP="00902D99">
      <w:pPr>
        <w:jc w:val="center"/>
      </w:pPr>
    </w:p>
    <w:p w14:paraId="165D9E4E" w14:textId="77777777" w:rsidR="00902D99" w:rsidRDefault="00902D99" w:rsidP="00902D99">
      <w:pPr>
        <w:jc w:val="center"/>
      </w:pPr>
    </w:p>
    <w:p w14:paraId="23E91F52" w14:textId="77777777" w:rsidR="00902D99" w:rsidRDefault="00902D99" w:rsidP="00902D99">
      <w:pPr>
        <w:jc w:val="center"/>
      </w:pPr>
    </w:p>
    <w:p w14:paraId="178E436A" w14:textId="77777777" w:rsidR="00902D99" w:rsidRDefault="00902D99" w:rsidP="00902D99">
      <w:pPr>
        <w:jc w:val="center"/>
      </w:pPr>
    </w:p>
    <w:p w14:paraId="34FC1B4F" w14:textId="4B0F9434" w:rsidR="00902D99" w:rsidRDefault="00902D99" w:rsidP="00902D99">
      <w:pPr>
        <w:jc w:val="center"/>
      </w:pPr>
    </w:p>
    <w:p w14:paraId="78764CB4" w14:textId="77777777" w:rsidR="00902D99" w:rsidRDefault="00902D99" w:rsidP="00902D99">
      <w:pPr>
        <w:jc w:val="center"/>
      </w:pPr>
    </w:p>
    <w:p w14:paraId="056C07AE" w14:textId="77777777" w:rsidR="00902D99" w:rsidRDefault="00902D99" w:rsidP="00902D99">
      <w:pPr>
        <w:jc w:val="center"/>
      </w:pPr>
    </w:p>
    <w:p w14:paraId="7313FBD6" w14:textId="77777777" w:rsidR="00902D99" w:rsidRDefault="00902D99" w:rsidP="00902D99">
      <w:pPr>
        <w:jc w:val="center"/>
      </w:pPr>
    </w:p>
    <w:p w14:paraId="06DC864B" w14:textId="77777777" w:rsidR="00902D99" w:rsidRDefault="00902D99" w:rsidP="00902D99">
      <w:pPr>
        <w:jc w:val="center"/>
      </w:pPr>
    </w:p>
    <w:p w14:paraId="2A072DFB" w14:textId="2462C065" w:rsidR="00902D99" w:rsidRDefault="00902D99" w:rsidP="00902D99">
      <w:pPr>
        <w:jc w:val="center"/>
      </w:pPr>
    </w:p>
    <w:p w14:paraId="54115F97" w14:textId="77777777" w:rsidR="00902D99" w:rsidRDefault="00902D99" w:rsidP="00902D99">
      <w:pPr>
        <w:jc w:val="center"/>
      </w:pPr>
    </w:p>
    <w:p w14:paraId="7296D431" w14:textId="77777777" w:rsidR="00902D99" w:rsidRDefault="00902D99" w:rsidP="00902D99">
      <w:pPr>
        <w:jc w:val="center"/>
      </w:pPr>
    </w:p>
    <w:p w14:paraId="75F59E28" w14:textId="77777777" w:rsidR="00902D99" w:rsidRDefault="00902D99" w:rsidP="00902D99">
      <w:pPr>
        <w:jc w:val="center"/>
      </w:pPr>
    </w:p>
    <w:p w14:paraId="1992A2D7" w14:textId="77777777" w:rsidR="00902D99" w:rsidRDefault="00902D99" w:rsidP="00902D99">
      <w:pPr>
        <w:jc w:val="center"/>
      </w:pPr>
    </w:p>
    <w:p w14:paraId="5B7BBAFF" w14:textId="77777777" w:rsidR="00902D99" w:rsidRDefault="00902D99" w:rsidP="00902D99">
      <w:pPr>
        <w:jc w:val="center"/>
      </w:pPr>
    </w:p>
    <w:p w14:paraId="02E4DB1C" w14:textId="77777777" w:rsidR="00902D99" w:rsidRDefault="00902D99" w:rsidP="00902D99">
      <w:pPr>
        <w:jc w:val="center"/>
      </w:pPr>
    </w:p>
    <w:p w14:paraId="120D7CD6" w14:textId="77777777" w:rsidR="00902D99" w:rsidRDefault="00902D99" w:rsidP="00902D99">
      <w:pPr>
        <w:jc w:val="center"/>
      </w:pPr>
    </w:p>
    <w:p w14:paraId="46571065" w14:textId="77777777" w:rsidR="00902D99" w:rsidRDefault="00902D99" w:rsidP="00902D99">
      <w:pPr>
        <w:jc w:val="center"/>
      </w:pPr>
    </w:p>
    <w:p w14:paraId="0A1C2EE5" w14:textId="77777777" w:rsidR="00902D99" w:rsidRDefault="00902D99" w:rsidP="00902D99">
      <w:pPr>
        <w:jc w:val="center"/>
      </w:pPr>
    </w:p>
    <w:p w14:paraId="084A6861" w14:textId="77777777" w:rsidR="00902D99" w:rsidRDefault="00902D99" w:rsidP="00902D99">
      <w:pPr>
        <w:jc w:val="center"/>
      </w:pPr>
    </w:p>
    <w:p w14:paraId="0964E3EE" w14:textId="77777777" w:rsidR="00902D99" w:rsidRDefault="00902D99" w:rsidP="00902D99">
      <w:pPr>
        <w:jc w:val="center"/>
      </w:pPr>
    </w:p>
    <w:p w14:paraId="533B17B3" w14:textId="77777777" w:rsidR="00902D99" w:rsidRDefault="00902D99" w:rsidP="00902D99">
      <w:pPr>
        <w:jc w:val="center"/>
      </w:pPr>
    </w:p>
    <w:p w14:paraId="7ECA5DF4" w14:textId="06333A58" w:rsidR="00902D99" w:rsidRDefault="00902D99" w:rsidP="00902D9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1F7C4" wp14:editId="70AEAB1D">
                <wp:simplePos x="0" y="0"/>
                <wp:positionH relativeFrom="column">
                  <wp:posOffset>1268730</wp:posOffset>
                </wp:positionH>
                <wp:positionV relativeFrom="paragraph">
                  <wp:posOffset>4216848</wp:posOffset>
                </wp:positionV>
                <wp:extent cx="3539266" cy="419548"/>
                <wp:effectExtent l="0" t="0" r="17145" b="12700"/>
                <wp:wrapNone/>
                <wp:docPr id="14881265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266" cy="41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47926" w14:textId="6E7E24B2" w:rsidR="00902D99" w:rsidRPr="00594832" w:rsidRDefault="00902D99" w:rsidP="00902D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Half Page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Black &amp;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F7C4" id="_x0000_s1032" type="#_x0000_t202" style="position:absolute;left:0;text-align:left;margin-left:99.9pt;margin-top:332.05pt;width:278.7pt;height: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f8pOwIAAIM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" fillcolor="white [3201]" strokeweight=".5pt">
                <v:textbox>
                  <w:txbxContent>
                    <w:p w14:paraId="7C147926" w14:textId="6E7E24B2" w:rsidR="00902D99" w:rsidRPr="00594832" w:rsidRDefault="00902D99" w:rsidP="00902D9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Half Page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Black &amp;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F27297" wp14:editId="7852B373">
            <wp:extent cx="3980329" cy="2013292"/>
            <wp:effectExtent l="0" t="0" r="0" b="6350"/>
            <wp:docPr id="421648846" name="Picture 7" descr="A close-up of a painting of a person holding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48846" name="Picture 7" descr="A close-up of a painting of a person holding a cros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0" b="3605"/>
                    <a:stretch/>
                  </pic:blipFill>
                  <pic:spPr bwMode="auto">
                    <a:xfrm>
                      <a:off x="0" y="0"/>
                      <a:ext cx="4109728" cy="207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B1EAD9" wp14:editId="671085D1">
                <wp:simplePos x="0" y="0"/>
                <wp:positionH relativeFrom="column">
                  <wp:posOffset>117475</wp:posOffset>
                </wp:positionH>
                <wp:positionV relativeFrom="paragraph">
                  <wp:posOffset>-139999</wp:posOffset>
                </wp:positionV>
                <wp:extent cx="5938221" cy="4206240"/>
                <wp:effectExtent l="0" t="0" r="18415" b="10160"/>
                <wp:wrapNone/>
                <wp:docPr id="20992650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221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ABE9DF" w14:textId="77777777" w:rsidR="00902D99" w:rsidRPr="00F825E2" w:rsidRDefault="00902D99" w:rsidP="00902D9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EUCHARISTIC CONGRESS</w:t>
                            </w:r>
                          </w:p>
                          <w:p w14:paraId="3D380799" w14:textId="77777777" w:rsidR="00902D99" w:rsidRPr="00F825E2" w:rsidRDefault="00902D99" w:rsidP="00902D9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22-24, </w:t>
                            </w:r>
                            <w:proofErr w:type="gramStart"/>
                            <w:r w:rsidRPr="00F825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| Carroll College, Helena, MT</w:t>
                            </w:r>
                          </w:p>
                          <w:p w14:paraId="29884E87" w14:textId="77777777" w:rsidR="00902D99" w:rsidRPr="00F825E2" w:rsidRDefault="00902D99" w:rsidP="00902D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D3951A1" w14:textId="77777777" w:rsidR="00902D99" w:rsidRPr="00902D99" w:rsidRDefault="00902D99" w:rsidP="0090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02D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ENCOUNTER THE LORD | PREPARE FOR HOLY WEEK | PROCLAIM HIS LOVE</w:t>
                            </w:r>
                          </w:p>
                          <w:p w14:paraId="4AFD7D5B" w14:textId="77777777" w:rsidR="00902D99" w:rsidRPr="00902D99" w:rsidRDefault="00902D99" w:rsidP="00902D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BEED3D" w14:textId="77777777" w:rsidR="00902D99" w:rsidRPr="00594832" w:rsidRDefault="00902D99" w:rsidP="00902D9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      </w:r>
                          </w:p>
                          <w:p w14:paraId="2CA02D8E" w14:textId="77777777" w:rsidR="00902D99" w:rsidRPr="00594832" w:rsidRDefault="00902D99" w:rsidP="00902D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0065BF" w14:textId="77777777" w:rsidR="00902D99" w:rsidRDefault="00902D99" w:rsidP="0090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Find more information and register at: diocesehelena.org/</w:t>
                            </w:r>
                            <w:proofErr w:type="spellStart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eucharisticcongress</w:t>
                            </w:r>
                            <w:proofErr w:type="spellEnd"/>
                            <w:r w:rsidRPr="005948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14:paraId="624C1CF6" w14:textId="77777777" w:rsidR="00902D99" w:rsidRPr="00594832" w:rsidRDefault="00902D99" w:rsidP="0090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EAD9" id="_x0000_s1033" type="#_x0000_t202" style="position:absolute;left:0;text-align:left;margin-left:9.25pt;margin-top:-11pt;width:467.6pt;height:3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" fillcolor="white [3201]" strokecolor="black [3213]">
                <v:textbox>
                  <w:txbxContent>
                    <w:p w14:paraId="6BABE9DF" w14:textId="77777777" w:rsidR="00902D99" w:rsidRPr="00F825E2" w:rsidRDefault="00902D99" w:rsidP="00902D9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EUCHARISTIC CONGRESS</w:t>
                      </w:r>
                    </w:p>
                    <w:p w14:paraId="3D380799" w14:textId="77777777" w:rsidR="00902D99" w:rsidRPr="00F825E2" w:rsidRDefault="00902D99" w:rsidP="00902D9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March 22-24, </w:t>
                      </w:r>
                      <w:proofErr w:type="gramStart"/>
                      <w:r w:rsidRPr="00F825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| Carroll College, Helena, MT</w:t>
                      </w:r>
                    </w:p>
                    <w:p w14:paraId="29884E87" w14:textId="77777777" w:rsidR="00902D99" w:rsidRPr="00F825E2" w:rsidRDefault="00902D99" w:rsidP="00902D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D3951A1" w14:textId="77777777" w:rsidR="00902D99" w:rsidRPr="00902D99" w:rsidRDefault="00902D99" w:rsidP="0090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02D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ENCOUNTER THE LORD | PREPARE FOR HOLY WEEK | PROCLAIM HIS LOVE</w:t>
                      </w:r>
                    </w:p>
                    <w:p w14:paraId="4AFD7D5B" w14:textId="77777777" w:rsidR="00902D99" w:rsidRPr="00902D99" w:rsidRDefault="00902D99" w:rsidP="00902D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9BEED3D" w14:textId="77777777" w:rsidR="00902D99" w:rsidRPr="00594832" w:rsidRDefault="00902D99" w:rsidP="00902D9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Join us at Carroll College for this incredible all-ages event centered around the Eucharist. The weekend will feature engaging speakers, Mass, time for prayer and worship, and a Eucharistic procession through downtown Helena. Don’t miss this wonderful opportunity to encounter the Lord and prepare for Holy Week at this diocese-wide, family event. </w:t>
                      </w:r>
                    </w:p>
                    <w:p w14:paraId="2CA02D8E" w14:textId="77777777" w:rsidR="00902D99" w:rsidRPr="00594832" w:rsidRDefault="00902D99" w:rsidP="00902D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80065BF" w14:textId="77777777" w:rsidR="00902D99" w:rsidRDefault="00902D99" w:rsidP="0090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Find more information and register at: diocesehelena.org/</w:t>
                      </w:r>
                      <w:proofErr w:type="spellStart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eucharisticcongress</w:t>
                      </w:r>
                      <w:proofErr w:type="spellEnd"/>
                      <w:r w:rsidRPr="005948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14:paraId="624C1CF6" w14:textId="77777777" w:rsidR="00902D99" w:rsidRPr="00594832" w:rsidRDefault="00902D99" w:rsidP="0090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2"/>
    <w:rsid w:val="003A7B1F"/>
    <w:rsid w:val="003B4DB1"/>
    <w:rsid w:val="00594832"/>
    <w:rsid w:val="005F52ED"/>
    <w:rsid w:val="00902D99"/>
    <w:rsid w:val="00B96F40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7436"/>
  <w15:chartTrackingRefBased/>
  <w15:docId w15:val="{35092F0D-3217-064F-BF8F-1FFFE1C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Tredik, Cody</dc:creator>
  <cp:keywords/>
  <dc:description/>
  <cp:lastModifiedBy>Tredik, Cody</cp:lastModifiedBy>
  <cp:revision>1</cp:revision>
  <dcterms:created xsi:type="dcterms:W3CDTF">2023-12-05T19:10:00Z</dcterms:created>
  <dcterms:modified xsi:type="dcterms:W3CDTF">2023-12-05T19:48:00Z</dcterms:modified>
</cp:coreProperties>
</file>